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A9CC" w14:textId="3CA16AE1" w:rsidR="004E591C" w:rsidRPr="00CD4147" w:rsidRDefault="004E591C" w:rsidP="00D00098">
      <w:pPr>
        <w:wordWrap w:val="0"/>
        <w:rPr>
          <w:rFonts w:ascii="BIZ UDP明朝 Medium" w:eastAsia="BIZ UDP明朝 Medium" w:hAnsi="BIZ UDP明朝 Medium"/>
          <w:sz w:val="24"/>
        </w:rPr>
      </w:pPr>
      <w:r w:rsidRPr="00CD4147">
        <w:rPr>
          <w:rFonts w:ascii="BIZ UDP明朝 Medium" w:eastAsia="BIZ UDP明朝 Medium" w:hAnsi="BIZ UDP明朝 Medium" w:hint="eastAsia"/>
          <w:sz w:val="24"/>
        </w:rPr>
        <w:t>様式第</w:t>
      </w:r>
      <w:r w:rsidR="007D09E6" w:rsidRPr="00CD4147">
        <w:rPr>
          <w:rFonts w:ascii="BIZ UDP明朝 Medium" w:eastAsia="BIZ UDP明朝 Medium" w:hAnsi="BIZ UDP明朝 Medium" w:hint="eastAsia"/>
          <w:sz w:val="24"/>
        </w:rPr>
        <w:t>１</w:t>
      </w:r>
      <w:r w:rsidRPr="00CD4147">
        <w:rPr>
          <w:rFonts w:ascii="BIZ UDP明朝 Medium" w:eastAsia="BIZ UDP明朝 Medium" w:hAnsi="BIZ UDP明朝 Medium" w:hint="eastAsia"/>
          <w:sz w:val="24"/>
        </w:rPr>
        <w:t>号</w:t>
      </w:r>
      <w:r w:rsidRPr="00CD4147">
        <w:rPr>
          <w:rFonts w:ascii="BIZ UDP明朝 Medium" w:eastAsia="BIZ UDP明朝 Medium" w:hAnsi="BIZ UDP明朝 Medium"/>
          <w:sz w:val="24"/>
        </w:rPr>
        <w:t>(</w:t>
      </w:r>
      <w:r w:rsidRPr="00CD4147">
        <w:rPr>
          <w:rFonts w:ascii="BIZ UDP明朝 Medium" w:eastAsia="BIZ UDP明朝 Medium" w:hAnsi="BIZ UDP明朝 Medium" w:hint="eastAsia"/>
          <w:sz w:val="24"/>
        </w:rPr>
        <w:t>第</w:t>
      </w:r>
      <w:r w:rsidR="003B0B02">
        <w:rPr>
          <w:rFonts w:ascii="BIZ UDP明朝 Medium" w:eastAsia="BIZ UDP明朝 Medium" w:hAnsi="BIZ UDP明朝 Medium" w:hint="eastAsia"/>
          <w:sz w:val="24"/>
        </w:rPr>
        <w:t>8</w:t>
      </w:r>
      <w:r w:rsidRPr="00CD4147">
        <w:rPr>
          <w:rFonts w:ascii="BIZ UDP明朝 Medium" w:eastAsia="BIZ UDP明朝 Medium" w:hAnsi="BIZ UDP明朝 Medium" w:hint="eastAsia"/>
          <w:sz w:val="24"/>
        </w:rPr>
        <w:t>条関係</w:t>
      </w:r>
      <w:r w:rsidRPr="00CD4147">
        <w:rPr>
          <w:rFonts w:ascii="BIZ UDP明朝 Medium" w:eastAsia="BIZ UDP明朝 Medium" w:hAnsi="BIZ UDP明朝 Medium"/>
          <w:sz w:val="24"/>
        </w:rPr>
        <w:t>)</w:t>
      </w:r>
    </w:p>
    <w:p w14:paraId="1AB2B42E" w14:textId="34BDA437" w:rsidR="004E591C" w:rsidRPr="00CD4147" w:rsidRDefault="004E591C" w:rsidP="003911E5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D4147">
        <w:rPr>
          <w:rFonts w:ascii="BIZ UDP明朝 Medium" w:eastAsia="BIZ UDP明朝 Medium" w:hAnsi="BIZ UDP明朝 Medium" w:hint="eastAsia"/>
          <w:sz w:val="24"/>
          <w:szCs w:val="24"/>
        </w:rPr>
        <w:t>立山町</w:t>
      </w:r>
      <w:r w:rsidR="00D95BA6">
        <w:rPr>
          <w:rFonts w:ascii="BIZ UDP明朝 Medium" w:eastAsia="BIZ UDP明朝 Medium" w:hAnsi="BIZ UDP明朝 Medium" w:hint="eastAsia"/>
          <w:sz w:val="24"/>
          <w:szCs w:val="24"/>
        </w:rPr>
        <w:t>防災児童館複合施設専用</w:t>
      </w:r>
      <w:r w:rsidR="000E6D15">
        <w:rPr>
          <w:rFonts w:ascii="BIZ UDP明朝 Medium" w:eastAsia="BIZ UDP明朝 Medium" w:hAnsi="BIZ UDP明朝 Medium" w:hint="eastAsia"/>
          <w:sz w:val="24"/>
          <w:szCs w:val="24"/>
        </w:rPr>
        <w:t>利</w:t>
      </w:r>
      <w:r w:rsidRPr="00CD4147">
        <w:rPr>
          <w:rFonts w:ascii="BIZ UDP明朝 Medium" w:eastAsia="BIZ UDP明朝 Medium" w:hAnsi="BIZ UDP明朝 Medium" w:hint="eastAsia"/>
          <w:sz w:val="24"/>
          <w:szCs w:val="24"/>
        </w:rPr>
        <w:t>用許可申請書</w:t>
      </w:r>
    </w:p>
    <w:tbl>
      <w:tblPr>
        <w:tblW w:w="936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2173"/>
        <w:gridCol w:w="590"/>
        <w:gridCol w:w="1079"/>
        <w:gridCol w:w="840"/>
        <w:gridCol w:w="220"/>
        <w:gridCol w:w="247"/>
        <w:gridCol w:w="142"/>
        <w:gridCol w:w="831"/>
        <w:gridCol w:w="19"/>
        <w:gridCol w:w="746"/>
        <w:gridCol w:w="75"/>
        <w:gridCol w:w="1079"/>
        <w:gridCol w:w="840"/>
        <w:gridCol w:w="240"/>
      </w:tblGrid>
      <w:tr w:rsidR="004E591C" w:rsidRPr="00CD4147" w14:paraId="46799F1C" w14:textId="77777777" w:rsidTr="007E2A55">
        <w:trPr>
          <w:cantSplit/>
          <w:trHeight w:val="3100"/>
        </w:trPr>
        <w:tc>
          <w:tcPr>
            <w:tcW w:w="9360" w:type="dxa"/>
            <w:gridSpan w:val="15"/>
            <w:tcBorders>
              <w:bottom w:val="nil"/>
            </w:tcBorders>
          </w:tcPr>
          <w:p w14:paraId="4705F2C6" w14:textId="77777777" w:rsidR="007D0813" w:rsidRDefault="007D0813" w:rsidP="003911E5">
            <w:pPr>
              <w:ind w:right="21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B2C2CA8" w14:textId="7BECD074" w:rsidR="004E591C" w:rsidRPr="00CD4147" w:rsidRDefault="004E591C" w:rsidP="003911E5">
            <w:pPr>
              <w:ind w:right="21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="00D95B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D95B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</w:p>
          <w:p w14:paraId="38B9DA7C" w14:textId="2DAE5460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F4787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立山町</w:t>
            </w:r>
            <w:r w:rsidR="000F47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防災児童館複合施設管理者　殿</w:t>
            </w:r>
          </w:p>
          <w:tbl>
            <w:tblPr>
              <w:tblpPr w:leftFromText="142" w:rightFromText="142" w:vertAnchor="text" w:horzAnchor="page" w:tblpX="4328" w:tblpY="241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4395"/>
            </w:tblGrid>
            <w:tr w:rsidR="001C531B" w:rsidRPr="00CD4147" w14:paraId="242DA4AB" w14:textId="77777777" w:rsidTr="00792823">
              <w:trPr>
                <w:trHeight w:val="16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4CFF9C64" w14:textId="77777777" w:rsidR="001C531B" w:rsidRPr="00CD4147" w:rsidRDefault="0076079C" w:rsidP="003417C5">
                  <w:pPr>
                    <w:ind w:left="113" w:right="113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CD4147">
                    <w:rPr>
                      <w:rFonts w:ascii="BIZ UDP明朝 Medium" w:eastAsia="BIZ UDP明朝 Medium" w:hAnsi="BIZ UDP明朝 Medium" w:hint="eastAsia"/>
                      <w:spacing w:val="105"/>
                      <w:sz w:val="24"/>
                      <w:szCs w:val="24"/>
                    </w:rPr>
                    <w:t>申請</w:t>
                  </w: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者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51F7DE6" w14:textId="77777777" w:rsidR="001C531B" w:rsidRPr="00CD4147" w:rsidRDefault="00DD67B4" w:rsidP="003911E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CD4147">
                    <w:rPr>
                      <w:rFonts w:ascii="BIZ UDP明朝 Medium" w:eastAsia="BIZ UDP明朝 Medium" w:hAnsi="BIZ UDP明朝 Medium" w:hint="eastAsia"/>
                      <w:spacing w:val="105"/>
                      <w:sz w:val="24"/>
                      <w:szCs w:val="24"/>
                    </w:rPr>
                    <w:t>住</w:t>
                  </w: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所</w:t>
                  </w:r>
                </w:p>
              </w:tc>
            </w:tr>
            <w:tr w:rsidR="001C531B" w:rsidRPr="00CD4147" w14:paraId="657CECC5" w14:textId="77777777" w:rsidTr="00792823">
              <w:trPr>
                <w:trHeight w:val="240"/>
              </w:trPr>
              <w:tc>
                <w:tcPr>
                  <w:tcW w:w="562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612EBDF" w14:textId="77777777" w:rsidR="001C531B" w:rsidRPr="00CD4147" w:rsidRDefault="001C531B" w:rsidP="003911E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EEF82E2" w14:textId="77777777" w:rsidR="001C531B" w:rsidRPr="00CD4147" w:rsidRDefault="00DD67B4" w:rsidP="003911E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団体名</w:t>
                  </w:r>
                </w:p>
              </w:tc>
            </w:tr>
            <w:tr w:rsidR="001C531B" w:rsidRPr="00CD4147" w14:paraId="40B39F51" w14:textId="77777777" w:rsidTr="00792823">
              <w:trPr>
                <w:trHeight w:val="315"/>
              </w:trPr>
              <w:tc>
                <w:tcPr>
                  <w:tcW w:w="562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4942526" w14:textId="77777777" w:rsidR="001C531B" w:rsidRPr="00CD4147" w:rsidRDefault="001C531B" w:rsidP="003911E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261E5A4" w14:textId="3E027629" w:rsidR="001C531B" w:rsidRPr="00CD4147" w:rsidRDefault="00DD67B4" w:rsidP="00DD67B4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氏名</w:t>
                  </w:r>
                  <w:r w:rsidRPr="00CD4147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(</w:t>
                  </w: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代表者</w:t>
                  </w:r>
                  <w:r w:rsidRPr="00CD4147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)</w:t>
                  </w:r>
                </w:p>
              </w:tc>
            </w:tr>
            <w:tr w:rsidR="001C531B" w:rsidRPr="00CD4147" w14:paraId="2B37AE20" w14:textId="77777777" w:rsidTr="00792823">
              <w:trPr>
                <w:trHeight w:val="240"/>
              </w:trPr>
              <w:tc>
                <w:tcPr>
                  <w:tcW w:w="562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5F3BEFE" w14:textId="77777777" w:rsidR="001C531B" w:rsidRPr="00CD4147" w:rsidRDefault="001C531B" w:rsidP="003911E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32F2E493" w14:textId="77777777" w:rsidR="001C531B" w:rsidRPr="00CD4147" w:rsidRDefault="00DD67B4" w:rsidP="00BF463F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連絡担当者名</w:t>
                  </w:r>
                </w:p>
              </w:tc>
            </w:tr>
            <w:tr w:rsidR="001C531B" w:rsidRPr="00CD4147" w14:paraId="44A4728C" w14:textId="77777777" w:rsidTr="00792823">
              <w:trPr>
                <w:trHeight w:val="225"/>
              </w:trPr>
              <w:tc>
                <w:tcPr>
                  <w:tcW w:w="562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FC97C" w14:textId="77777777" w:rsidR="001C531B" w:rsidRPr="00CD4147" w:rsidRDefault="001C531B" w:rsidP="003911E5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154F0" w14:textId="383FAC3F" w:rsidR="001C531B" w:rsidRPr="00CD4147" w:rsidRDefault="00DD67B4" w:rsidP="00DD67B4">
                  <w:pPr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CD4147">
                    <w:rPr>
                      <w:rFonts w:ascii="BIZ UDP明朝 Medium" w:eastAsia="BIZ UDP明朝 Medium" w:hAnsi="BIZ UDP明朝 Medium" w:hint="eastAsia"/>
                      <w:spacing w:val="105"/>
                      <w:sz w:val="24"/>
                      <w:szCs w:val="24"/>
                    </w:rPr>
                    <w:t>電</w:t>
                  </w: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話　　　　　</w:t>
                  </w:r>
                  <w:r w:rsidR="00935A09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-</w:t>
                  </w:r>
                  <w:r w:rsidRPr="00CD4147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　　</w:t>
                  </w:r>
                  <w:r w:rsidR="00935A09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-　　　　</w:t>
                  </w:r>
                </w:p>
              </w:tc>
            </w:tr>
          </w:tbl>
          <w:p w14:paraId="73CB4C42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939734A" w14:textId="77777777" w:rsidR="001C531B" w:rsidRPr="00CD4147" w:rsidRDefault="001C531B" w:rsidP="00C569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C08CCB5" w14:textId="77777777" w:rsidR="00755967" w:rsidRPr="00CD4147" w:rsidRDefault="00755967" w:rsidP="00C569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8A1E1AB" w14:textId="77777777" w:rsidR="001C531B" w:rsidRPr="00CD4147" w:rsidRDefault="001C531B" w:rsidP="00C569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55B3384" w14:textId="77777777" w:rsidR="001C531B" w:rsidRPr="00CD4147" w:rsidRDefault="001C531B" w:rsidP="00C569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6D412FE" w14:textId="77777777" w:rsidR="001C531B" w:rsidRPr="00CD4147" w:rsidRDefault="001C531B" w:rsidP="00C569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0F11513" w14:textId="77777777" w:rsidR="00BF69F0" w:rsidRPr="00CD4147" w:rsidRDefault="00BF69F0" w:rsidP="00C569E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BC2748F" w14:textId="23F1C4DC" w:rsidR="004E591C" w:rsidRPr="00CD4147" w:rsidRDefault="001C531B" w:rsidP="001C531B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次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のとおり、</w:t>
            </w:r>
            <w:r w:rsidR="00D95B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複合施設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</w:t>
            </w:r>
            <w:r w:rsidR="0045121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専用</w:t>
            </w:r>
            <w:r w:rsidR="000E6D1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用したいので申請します。</w:t>
            </w:r>
          </w:p>
          <w:p w14:paraId="1DFE7921" w14:textId="77777777" w:rsidR="00733AEC" w:rsidRPr="00D95BA6" w:rsidRDefault="00733AEC" w:rsidP="00D95BA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3E0D5772" w14:textId="77777777" w:rsidTr="00BB13BC">
        <w:trPr>
          <w:cantSplit/>
          <w:trHeight w:val="806"/>
        </w:trPr>
        <w:tc>
          <w:tcPr>
            <w:tcW w:w="239" w:type="dxa"/>
            <w:vMerge w:val="restart"/>
            <w:tcBorders>
              <w:top w:val="nil"/>
            </w:tcBorders>
            <w:vAlign w:val="center"/>
          </w:tcPr>
          <w:p w14:paraId="42D9D0E2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vAlign w:val="center"/>
          </w:tcPr>
          <w:p w14:paraId="392F5487" w14:textId="783A70AC" w:rsidR="00C569E9" w:rsidRPr="00CD4147" w:rsidRDefault="000E6D15" w:rsidP="00CB1E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用目的</w:t>
            </w:r>
          </w:p>
          <w:p w14:paraId="67CAA47E" w14:textId="77777777" w:rsidR="00DF7EE7" w:rsidRPr="00CD4147" w:rsidRDefault="00DF7EE7" w:rsidP="00CB1E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>(</w:t>
            </w:r>
            <w:r w:rsidRPr="00CD4147">
              <w:rPr>
                <w:rFonts w:ascii="BIZ UDP明朝 Medium" w:eastAsia="BIZ UDP明朝 Medium" w:hAnsi="BIZ UDP明朝 Medium" w:hint="eastAsia"/>
                <w:spacing w:val="2"/>
                <w:w w:val="80"/>
                <w:kern w:val="0"/>
                <w:sz w:val="24"/>
                <w:szCs w:val="24"/>
              </w:rPr>
              <w:t>会議･行事等の名称</w:t>
            </w:r>
            <w:r w:rsidRPr="00CD4147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>)</w:t>
            </w:r>
          </w:p>
        </w:tc>
        <w:tc>
          <w:tcPr>
            <w:tcW w:w="6708" w:type="dxa"/>
            <w:gridSpan w:val="12"/>
            <w:vAlign w:val="center"/>
          </w:tcPr>
          <w:p w14:paraId="641573BA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26058D60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4E591C" w:rsidRPr="00CD4147" w14:paraId="646B4848" w14:textId="77777777" w:rsidTr="00BB13BC">
        <w:trPr>
          <w:cantSplit/>
          <w:trHeight w:val="628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20E07367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5DB7F8BA" w14:textId="7C8DA554" w:rsidR="004E591C" w:rsidRPr="00CD4147" w:rsidRDefault="000E6D15" w:rsidP="00CB1EE5">
            <w:pPr>
              <w:spacing w:before="6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用日時</w:t>
            </w:r>
          </w:p>
        </w:tc>
        <w:tc>
          <w:tcPr>
            <w:tcW w:w="3118" w:type="dxa"/>
            <w:gridSpan w:val="6"/>
            <w:tcBorders>
              <w:bottom w:val="nil"/>
              <w:right w:val="nil"/>
            </w:tcBorders>
            <w:vAlign w:val="center"/>
          </w:tcPr>
          <w:p w14:paraId="75CDEE41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83A2906" w14:textId="77777777" w:rsidR="004E591C" w:rsidRPr="00CD4147" w:rsidRDefault="004E591C" w:rsidP="00733AE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午前</w:t>
            </w:r>
          </w:p>
          <w:p w14:paraId="6A44BD4B" w14:textId="77777777" w:rsidR="004E591C" w:rsidRPr="00CD4147" w:rsidRDefault="004E591C" w:rsidP="00733AE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午後</w:t>
            </w:r>
          </w:p>
        </w:tc>
        <w:tc>
          <w:tcPr>
            <w:tcW w:w="2740" w:type="dxa"/>
            <w:gridSpan w:val="4"/>
            <w:tcBorders>
              <w:left w:val="nil"/>
              <w:bottom w:val="nil"/>
            </w:tcBorders>
            <w:vAlign w:val="center"/>
          </w:tcPr>
          <w:p w14:paraId="6A1ED8A9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時　　分～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3C6AB33F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07514629" w14:textId="77777777" w:rsidTr="00E930DE">
        <w:trPr>
          <w:cantSplit/>
          <w:trHeight w:val="535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02C0EE8B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Merge/>
            <w:vAlign w:val="center"/>
          </w:tcPr>
          <w:p w14:paraId="3E8BEBB1" w14:textId="77777777" w:rsidR="004E591C" w:rsidRPr="00CD4147" w:rsidRDefault="004E591C" w:rsidP="00CB1EE5">
            <w:pPr>
              <w:spacing w:before="6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right w:val="nil"/>
            </w:tcBorders>
            <w:vAlign w:val="center"/>
          </w:tcPr>
          <w:p w14:paraId="18DDAAB0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E9F410" w14:textId="77777777" w:rsidR="004E591C" w:rsidRPr="00CD4147" w:rsidRDefault="004E591C" w:rsidP="00733AE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午前</w:t>
            </w:r>
          </w:p>
          <w:p w14:paraId="4C44C049" w14:textId="77777777" w:rsidR="004E591C" w:rsidRPr="00CD4147" w:rsidRDefault="004E591C" w:rsidP="00733AE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午後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</w:tcBorders>
            <w:vAlign w:val="center"/>
          </w:tcPr>
          <w:p w14:paraId="04918C63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時　　分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5EC3599A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33AEC" w:rsidRPr="00CD4147" w14:paraId="205EBCDB" w14:textId="77777777" w:rsidTr="00E930DE">
        <w:trPr>
          <w:cantSplit/>
          <w:trHeight w:val="658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53FD44DF" w14:textId="77777777" w:rsidR="00733AEC" w:rsidRPr="00CD4147" w:rsidRDefault="00733AE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3647FEC5" w14:textId="485F9E24" w:rsidR="00733AEC" w:rsidRPr="00CD4147" w:rsidRDefault="000E6D15" w:rsidP="00CB1EE5">
            <w:pPr>
              <w:spacing w:before="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</w:t>
            </w:r>
            <w:r w:rsidR="00733AE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</w:t>
            </w:r>
            <w:r w:rsidR="000F47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</w:t>
            </w:r>
          </w:p>
        </w:tc>
        <w:tc>
          <w:tcPr>
            <w:tcW w:w="2729" w:type="dxa"/>
            <w:gridSpan w:val="4"/>
            <w:vAlign w:val="center"/>
          </w:tcPr>
          <w:p w14:paraId="0305AAA8" w14:textId="6B3ED59C" w:rsidR="00733AEC" w:rsidRPr="00CD4147" w:rsidRDefault="00D95BA6" w:rsidP="00D95BA6">
            <w:pPr>
              <w:spacing w:before="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5"/>
            <w:vAlign w:val="center"/>
          </w:tcPr>
          <w:p w14:paraId="0B708F67" w14:textId="77777777" w:rsidR="00733AEC" w:rsidRPr="00CD4147" w:rsidRDefault="00733AEC" w:rsidP="00733AEC">
            <w:pPr>
              <w:spacing w:before="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入館</w:t>
            </w:r>
            <w:r w:rsidRPr="00CD4147">
              <w:rPr>
                <w:rFonts w:ascii="BIZ UDP明朝 Medium" w:eastAsia="BIZ UDP明朝 Medium" w:hAnsi="BIZ UDP明朝 Medium"/>
                <w:sz w:val="24"/>
                <w:szCs w:val="24"/>
              </w:rPr>
              <w:t>(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集会</w:t>
            </w:r>
            <w:r w:rsidRPr="00CD4147">
              <w:rPr>
                <w:rFonts w:ascii="BIZ UDP明朝 Medium" w:eastAsia="BIZ UDP明朝 Medium" w:hAnsi="BIZ UDP明朝 Medium"/>
                <w:sz w:val="24"/>
                <w:szCs w:val="24"/>
              </w:rPr>
              <w:t>)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予定</w:t>
            </w:r>
          </w:p>
          <w:p w14:paraId="783A27E0" w14:textId="77777777" w:rsidR="00733AEC" w:rsidRPr="00CD4147" w:rsidRDefault="00733AEC" w:rsidP="00733AEC">
            <w:pPr>
              <w:spacing w:before="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人　　　　　員</w:t>
            </w:r>
          </w:p>
        </w:tc>
        <w:tc>
          <w:tcPr>
            <w:tcW w:w="1994" w:type="dxa"/>
            <w:gridSpan w:val="3"/>
            <w:vAlign w:val="center"/>
          </w:tcPr>
          <w:p w14:paraId="6A18BBD1" w14:textId="77777777" w:rsidR="00733AEC" w:rsidRPr="00CD4147" w:rsidRDefault="00733AEC" w:rsidP="00733AEC">
            <w:pPr>
              <w:spacing w:before="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51EA30CB" w14:textId="77777777" w:rsidR="00733AEC" w:rsidRPr="00CD4147" w:rsidRDefault="00733AE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2FA46694" w14:textId="77777777" w:rsidTr="00713AC1">
        <w:trPr>
          <w:cantSplit/>
          <w:trHeight w:val="699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6D7FE09E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5DD8FD0A" w14:textId="693EDF18" w:rsidR="00BB13BC" w:rsidRPr="00BB13BC" w:rsidRDefault="000E6D15" w:rsidP="003911E5">
            <w:pPr>
              <w:rPr>
                <w:rFonts w:ascii="BIZ UDP明朝 Medium" w:eastAsia="BIZ UDP明朝 Medium" w:hAnsi="BIZ UDP明朝 Medium"/>
                <w:spacing w:val="10"/>
                <w:w w:val="89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用しようとする</w:t>
            </w:r>
            <w:r w:rsidR="00D95B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4E591C" w:rsidRPr="00CD4147">
              <w:rPr>
                <w:rFonts w:ascii="BIZ UDP明朝 Medium" w:eastAsia="BIZ UDP明朝 Medium" w:hAnsi="BIZ UDP明朝 Medium" w:hint="eastAsia"/>
                <w:w w:val="89"/>
                <w:kern w:val="0"/>
                <w:sz w:val="24"/>
                <w:szCs w:val="24"/>
              </w:rPr>
              <w:t>附属設備及び器具</w:t>
            </w:r>
            <w:r w:rsidR="004E591C" w:rsidRPr="00CD4147">
              <w:rPr>
                <w:rFonts w:ascii="BIZ UDP明朝 Medium" w:eastAsia="BIZ UDP明朝 Medium" w:hAnsi="BIZ UDP明朝 Medium" w:hint="eastAsia"/>
                <w:spacing w:val="10"/>
                <w:w w:val="89"/>
                <w:kern w:val="0"/>
                <w:sz w:val="24"/>
                <w:szCs w:val="24"/>
              </w:rPr>
              <w:t>名</w:t>
            </w:r>
          </w:p>
        </w:tc>
        <w:tc>
          <w:tcPr>
            <w:tcW w:w="6708" w:type="dxa"/>
            <w:gridSpan w:val="12"/>
            <w:vAlign w:val="center"/>
          </w:tcPr>
          <w:p w14:paraId="68705B59" w14:textId="36120C0F" w:rsidR="00BB13B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別紙による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396D42B2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057D3ACE" w14:textId="77777777" w:rsidTr="00E930DE">
        <w:trPr>
          <w:cantSplit/>
          <w:trHeight w:val="837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51001348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0AF090FE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装飾その他特別の設備又は持ち込み器具の状況</w:t>
            </w:r>
          </w:p>
        </w:tc>
        <w:tc>
          <w:tcPr>
            <w:tcW w:w="6708" w:type="dxa"/>
            <w:gridSpan w:val="12"/>
            <w:vAlign w:val="center"/>
          </w:tcPr>
          <w:p w14:paraId="49F71FF6" w14:textId="21F1C74D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別紙による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28920958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7A44EB1C" w14:textId="77777777" w:rsidTr="00E930DE">
        <w:trPr>
          <w:cantSplit/>
          <w:trHeight w:val="739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3045AF67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7C66CF97" w14:textId="00E44046" w:rsidR="00BF463F" w:rsidRPr="00CD4147" w:rsidRDefault="000E6D15" w:rsidP="00CB1E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</w:t>
            </w:r>
            <w:r w:rsidR="000F47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</w:t>
            </w:r>
            <w:r w:rsidR="004E591C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責任者</w:t>
            </w:r>
          </w:p>
          <w:p w14:paraId="0F36D782" w14:textId="77777777" w:rsidR="004E591C" w:rsidRPr="00CD4147" w:rsidRDefault="004E591C" w:rsidP="00CB1E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  <w:r w:rsidR="00BF463F"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連絡先・</w:t>
            </w:r>
            <w:r w:rsidRPr="00CD4147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</w:p>
        </w:tc>
        <w:tc>
          <w:tcPr>
            <w:tcW w:w="6708" w:type="dxa"/>
            <w:gridSpan w:val="12"/>
            <w:vAlign w:val="center"/>
          </w:tcPr>
          <w:p w14:paraId="45F64F3F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154B067F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5AE5B77E" w14:textId="77777777" w:rsidTr="00E930DE">
        <w:trPr>
          <w:cantSplit/>
          <w:trHeight w:val="848"/>
        </w:trPr>
        <w:tc>
          <w:tcPr>
            <w:tcW w:w="239" w:type="dxa"/>
            <w:vMerge/>
            <w:tcBorders>
              <w:top w:val="nil"/>
            </w:tcBorders>
            <w:vAlign w:val="center"/>
          </w:tcPr>
          <w:p w14:paraId="40FC7B1F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310C281C" w14:textId="77777777" w:rsidR="00CB1EE5" w:rsidRPr="00CD4147" w:rsidRDefault="004E591C" w:rsidP="00CB1E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入場料等徴収の</w:t>
            </w:r>
          </w:p>
          <w:p w14:paraId="3A6B7777" w14:textId="77777777" w:rsidR="004E591C" w:rsidRPr="00CD4147" w:rsidRDefault="004E591C" w:rsidP="00CB1E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有無及び金額等</w:t>
            </w:r>
          </w:p>
        </w:tc>
        <w:tc>
          <w:tcPr>
            <w:tcW w:w="590" w:type="dxa"/>
            <w:textDirection w:val="tbRlV"/>
            <w:vAlign w:val="center"/>
          </w:tcPr>
          <w:p w14:paraId="47D2DA09" w14:textId="77777777" w:rsidR="004E591C" w:rsidRPr="00CD4147" w:rsidRDefault="004E591C" w:rsidP="00AB530A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pacing w:val="53"/>
                <w:sz w:val="24"/>
                <w:szCs w:val="24"/>
              </w:rPr>
              <w:t>無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料</w:t>
            </w:r>
          </w:p>
        </w:tc>
        <w:tc>
          <w:tcPr>
            <w:tcW w:w="1079" w:type="dxa"/>
            <w:tcBorders>
              <w:right w:val="nil"/>
            </w:tcBorders>
            <w:vAlign w:val="center"/>
          </w:tcPr>
          <w:p w14:paraId="7F0361E2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会員券</w:t>
            </w:r>
          </w:p>
          <w:p w14:paraId="3FCF1A68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招待券</w:t>
            </w:r>
          </w:p>
          <w:p w14:paraId="0734D2A3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整理券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10817C4D" w14:textId="77777777" w:rsidR="004E591C" w:rsidRPr="00CD4147" w:rsidRDefault="004E591C" w:rsidP="003911E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有・無</w:t>
            </w:r>
          </w:p>
        </w:tc>
        <w:tc>
          <w:tcPr>
            <w:tcW w:w="467" w:type="dxa"/>
            <w:gridSpan w:val="2"/>
            <w:textDirection w:val="tbRlV"/>
            <w:vAlign w:val="center"/>
          </w:tcPr>
          <w:p w14:paraId="528A5B95" w14:textId="77777777" w:rsidR="004E591C" w:rsidRPr="00CD4147" w:rsidRDefault="004E591C" w:rsidP="00AB530A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pacing w:val="53"/>
                <w:sz w:val="24"/>
                <w:szCs w:val="24"/>
              </w:rPr>
              <w:t>有</w:t>
            </w: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料</w:t>
            </w:r>
          </w:p>
        </w:tc>
        <w:tc>
          <w:tcPr>
            <w:tcW w:w="973" w:type="dxa"/>
            <w:gridSpan w:val="2"/>
            <w:tcBorders>
              <w:right w:val="nil"/>
            </w:tcBorders>
            <w:vAlign w:val="center"/>
          </w:tcPr>
          <w:p w14:paraId="20E83328" w14:textId="77777777" w:rsidR="004E591C" w:rsidRPr="00CD4147" w:rsidRDefault="004E591C" w:rsidP="00AB530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前売券</w:t>
            </w:r>
          </w:p>
        </w:tc>
        <w:tc>
          <w:tcPr>
            <w:tcW w:w="840" w:type="dxa"/>
            <w:gridSpan w:val="3"/>
            <w:tcBorders>
              <w:left w:val="nil"/>
              <w:right w:val="nil"/>
            </w:tcBorders>
            <w:vAlign w:val="center"/>
          </w:tcPr>
          <w:p w14:paraId="06FF38B6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  <w:p w14:paraId="082F53EB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  <w:p w14:paraId="1AB321E2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6527A7D4" w14:textId="77777777" w:rsidR="004E591C" w:rsidRPr="00CD4147" w:rsidRDefault="004E591C" w:rsidP="00AB530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当日券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D5E49DB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  <w:p w14:paraId="6544283A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  <w:p w14:paraId="02C838D4" w14:textId="77777777" w:rsidR="004E591C" w:rsidRPr="00CD4147" w:rsidRDefault="004E591C" w:rsidP="003911E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5638C4E0" w14:textId="77777777" w:rsidR="004E591C" w:rsidRPr="00CD4147" w:rsidRDefault="004E591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B13BC" w:rsidRPr="00CD4147" w14:paraId="334883E8" w14:textId="77777777" w:rsidTr="00E930DE">
        <w:trPr>
          <w:cantSplit/>
          <w:trHeight w:val="1048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14:paraId="39BD3FC1" w14:textId="77777777" w:rsidR="00BB13BC" w:rsidRPr="00CD4147" w:rsidRDefault="00BB13B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4214B2F0" w14:textId="21BB0EB8" w:rsidR="00BB13BC" w:rsidRPr="00CD4147" w:rsidRDefault="00D41FF2" w:rsidP="00CB1EE5">
            <w:pPr>
              <w:spacing w:before="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　　　　　　　考</w:t>
            </w:r>
          </w:p>
        </w:tc>
        <w:tc>
          <w:tcPr>
            <w:tcW w:w="6708" w:type="dxa"/>
            <w:gridSpan w:val="12"/>
            <w:vAlign w:val="center"/>
          </w:tcPr>
          <w:p w14:paraId="64AC6ACF" w14:textId="1537F7EC" w:rsidR="00BB13BC" w:rsidRPr="00CD4147" w:rsidRDefault="00BB13BC" w:rsidP="00BB13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F21806C" w14:textId="36332F5A" w:rsidR="00BB13BC" w:rsidRPr="00CD4147" w:rsidRDefault="00BB13BC" w:rsidP="003911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91C" w:rsidRPr="00CD4147" w14:paraId="267B1C4C" w14:textId="77777777" w:rsidTr="00BB13BC">
        <w:trPr>
          <w:cantSplit/>
          <w:trHeight w:val="70"/>
        </w:trPr>
        <w:tc>
          <w:tcPr>
            <w:tcW w:w="9360" w:type="dxa"/>
            <w:gridSpan w:val="15"/>
            <w:tcBorders>
              <w:top w:val="nil"/>
            </w:tcBorders>
            <w:vAlign w:val="center"/>
          </w:tcPr>
          <w:p w14:paraId="32EF6ED1" w14:textId="77777777" w:rsidR="004E591C" w:rsidRPr="00CD4147" w:rsidRDefault="004E591C" w:rsidP="00C569E9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5BF95750" w14:textId="27C935D3" w:rsidR="00F21F68" w:rsidRDefault="00D41FF2" w:rsidP="00D41FF2">
      <w:pPr>
        <w:ind w:left="243" w:hangingChars="100" w:hanging="24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※利用施設については、アカリエホール、</w:t>
      </w:r>
      <w:r w:rsidR="00BD6371">
        <w:rPr>
          <w:rFonts w:ascii="BIZ UDP明朝 Medium" w:eastAsia="BIZ UDP明朝 Medium" w:hAnsi="BIZ UDP明朝 Medium" w:hint="eastAsia"/>
          <w:sz w:val="24"/>
          <w:szCs w:val="24"/>
        </w:rPr>
        <w:t>にじいろ</w:t>
      </w:r>
      <w:r>
        <w:rPr>
          <w:rFonts w:ascii="BIZ UDP明朝 Medium" w:eastAsia="BIZ UDP明朝 Medium" w:hAnsi="BIZ UDP明朝 Medium" w:hint="eastAsia"/>
          <w:sz w:val="24"/>
          <w:szCs w:val="24"/>
        </w:rPr>
        <w:t>ひろば、</w:t>
      </w:r>
      <w:r w:rsidR="00BD6371">
        <w:rPr>
          <w:rFonts w:ascii="BIZ UDP明朝 Medium" w:eastAsia="BIZ UDP明朝 Medium" w:hAnsi="BIZ UDP明朝 Medium" w:hint="eastAsia"/>
          <w:sz w:val="24"/>
          <w:szCs w:val="24"/>
        </w:rPr>
        <w:t>アカリエ</w:t>
      </w:r>
      <w:r>
        <w:rPr>
          <w:rFonts w:ascii="BIZ UDP明朝 Medium" w:eastAsia="BIZ UDP明朝 Medium" w:hAnsi="BIZ UDP明朝 Medium" w:hint="eastAsia"/>
          <w:sz w:val="24"/>
          <w:szCs w:val="24"/>
        </w:rPr>
        <w:t>ひろば、町回廊（屋外スペース）のうち、専用利用する施設を記入ください。</w:t>
      </w:r>
    </w:p>
    <w:p w14:paraId="4C433728" w14:textId="44EA1867" w:rsidR="00713AC1" w:rsidRDefault="00713AC1" w:rsidP="00D41FF2">
      <w:pPr>
        <w:ind w:left="243" w:hangingChars="100" w:hanging="243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※施設利用</w:t>
      </w:r>
      <w:r w:rsidR="00E930DE">
        <w:rPr>
          <w:rFonts w:ascii="BIZ UDP明朝 Medium" w:eastAsia="BIZ UDP明朝 Medium" w:hAnsi="BIZ UDP明朝 Medium" w:hint="eastAsia"/>
          <w:sz w:val="24"/>
          <w:szCs w:val="24"/>
        </w:rPr>
        <w:t>の</w:t>
      </w:r>
      <w:r>
        <w:rPr>
          <w:rFonts w:ascii="BIZ UDP明朝 Medium" w:eastAsia="BIZ UDP明朝 Medium" w:hAnsi="BIZ UDP明朝 Medium" w:hint="eastAsia"/>
          <w:sz w:val="24"/>
          <w:szCs w:val="24"/>
        </w:rPr>
        <w:t>取消料金（キャンセル料金）については、利用期日の１０日</w:t>
      </w:r>
      <w:r w:rsidR="00E930DE">
        <w:rPr>
          <w:rFonts w:ascii="BIZ UDP明朝 Medium" w:eastAsia="BIZ UDP明朝 Medium" w:hAnsi="BIZ UDP明朝 Medium" w:hint="eastAsia"/>
          <w:sz w:val="24"/>
          <w:szCs w:val="24"/>
        </w:rPr>
        <w:t>前</w:t>
      </w:r>
      <w:r>
        <w:rPr>
          <w:rFonts w:ascii="BIZ UDP明朝 Medium" w:eastAsia="BIZ UDP明朝 Medium" w:hAnsi="BIZ UDP明朝 Medium" w:hint="eastAsia"/>
          <w:sz w:val="24"/>
          <w:szCs w:val="24"/>
        </w:rPr>
        <w:t>までは３割、それ以降は全額となります。</w:t>
      </w:r>
    </w:p>
    <w:p w14:paraId="0947BF8D" w14:textId="208C438A" w:rsidR="000D0692" w:rsidRDefault="000D0692" w:rsidP="000D069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>別紙</w:t>
      </w:r>
    </w:p>
    <w:p w14:paraId="2905FB6E" w14:textId="52FE6505" w:rsidR="000D0692" w:rsidRPr="000D0692" w:rsidRDefault="000D0692" w:rsidP="000D069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１．利</w:t>
      </w:r>
      <w:r w:rsidRPr="00CD4147">
        <w:rPr>
          <w:rFonts w:ascii="BIZ UDP明朝 Medium" w:eastAsia="BIZ UDP明朝 Medium" w:hAnsi="BIZ UDP明朝 Medium" w:hint="eastAsia"/>
          <w:sz w:val="24"/>
          <w:szCs w:val="24"/>
        </w:rPr>
        <w:t>用しようとする</w:t>
      </w:r>
      <w:r w:rsidRPr="00CD4147">
        <w:rPr>
          <w:rFonts w:ascii="BIZ UDP明朝 Medium" w:eastAsia="BIZ UDP明朝 Medium" w:hAnsi="BIZ UDP明朝 Medium" w:hint="eastAsia"/>
          <w:w w:val="89"/>
          <w:kern w:val="0"/>
          <w:sz w:val="24"/>
          <w:szCs w:val="24"/>
        </w:rPr>
        <w:t>附属設備及び器具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5"/>
      </w:tblGrid>
      <w:tr w:rsidR="000D0692" w14:paraId="036D746D" w14:textId="77777777" w:rsidTr="00D41FF2">
        <w:trPr>
          <w:trHeight w:val="397"/>
        </w:trPr>
        <w:tc>
          <w:tcPr>
            <w:tcW w:w="3823" w:type="dxa"/>
          </w:tcPr>
          <w:p w14:paraId="5F390DDD" w14:textId="1F39C3B4" w:rsidR="000D0692" w:rsidRDefault="00815E83" w:rsidP="00815E83">
            <w:pPr>
              <w:ind w:firstLineChars="300" w:firstLine="64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w w:val="89"/>
                <w:kern w:val="0"/>
                <w:sz w:val="24"/>
                <w:szCs w:val="24"/>
              </w:rPr>
              <w:t>附属設備及び器具</w:t>
            </w:r>
            <w:r>
              <w:rPr>
                <w:rFonts w:ascii="BIZ UDP明朝 Medium" w:eastAsia="BIZ UDP明朝 Medium" w:hAnsi="BIZ UDP明朝 Medium" w:hint="eastAsia"/>
                <w:w w:val="89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</w:tcPr>
          <w:p w14:paraId="2AD5D10C" w14:textId="2AFC3701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使用するもの〇印を記入してください。</w:t>
            </w:r>
          </w:p>
        </w:tc>
        <w:tc>
          <w:tcPr>
            <w:tcW w:w="2545" w:type="dxa"/>
          </w:tcPr>
          <w:p w14:paraId="67C17334" w14:textId="6338F3CC" w:rsidR="000D0692" w:rsidRDefault="00815E83" w:rsidP="00815E83">
            <w:pPr>
              <w:ind w:firstLineChars="300" w:firstLine="72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摘　要</w:t>
            </w:r>
          </w:p>
        </w:tc>
      </w:tr>
      <w:tr w:rsidR="00815E83" w14:paraId="5DE4D17E" w14:textId="77777777" w:rsidTr="00D41FF2">
        <w:trPr>
          <w:trHeight w:val="397"/>
        </w:trPr>
        <w:tc>
          <w:tcPr>
            <w:tcW w:w="3823" w:type="dxa"/>
          </w:tcPr>
          <w:p w14:paraId="7BF90453" w14:textId="23DCA4C1" w:rsidR="00815E83" w:rsidRPr="00815E83" w:rsidRDefault="00815E83" w:rsidP="00815E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15E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ホール設備</w:t>
            </w:r>
          </w:p>
        </w:tc>
        <w:tc>
          <w:tcPr>
            <w:tcW w:w="2693" w:type="dxa"/>
          </w:tcPr>
          <w:p w14:paraId="1B27F1C5" w14:textId="77777777" w:rsidR="00815E83" w:rsidRDefault="00815E83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672D1BB" w14:textId="77777777" w:rsidR="00815E83" w:rsidRDefault="00815E83" w:rsidP="00815E83">
            <w:pPr>
              <w:ind w:firstLineChars="300" w:firstLine="728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14:paraId="50C3162B" w14:textId="77777777" w:rsidTr="00D41FF2">
        <w:trPr>
          <w:trHeight w:val="397"/>
        </w:trPr>
        <w:tc>
          <w:tcPr>
            <w:tcW w:w="3823" w:type="dxa"/>
          </w:tcPr>
          <w:p w14:paraId="1918279B" w14:textId="0B4A4B6E" w:rsidR="000D0692" w:rsidRDefault="000D0692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可動観覧席</w:t>
            </w:r>
          </w:p>
        </w:tc>
        <w:tc>
          <w:tcPr>
            <w:tcW w:w="2693" w:type="dxa"/>
          </w:tcPr>
          <w:p w14:paraId="4EB42D04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12FC5C5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14:paraId="0F28BDC9" w14:textId="77777777" w:rsidTr="00D41FF2">
        <w:trPr>
          <w:trHeight w:val="397"/>
        </w:trPr>
        <w:tc>
          <w:tcPr>
            <w:tcW w:w="3823" w:type="dxa"/>
          </w:tcPr>
          <w:p w14:paraId="67365659" w14:textId="49BFB9AE" w:rsidR="000D0692" w:rsidRDefault="000D0692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昇降ステージ</w:t>
            </w:r>
          </w:p>
        </w:tc>
        <w:tc>
          <w:tcPr>
            <w:tcW w:w="2693" w:type="dxa"/>
          </w:tcPr>
          <w:p w14:paraId="2A9B6F4C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8097DB8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14:paraId="2197CCDD" w14:textId="77777777" w:rsidTr="00D41FF2">
        <w:trPr>
          <w:trHeight w:val="397"/>
        </w:trPr>
        <w:tc>
          <w:tcPr>
            <w:tcW w:w="3823" w:type="dxa"/>
          </w:tcPr>
          <w:p w14:paraId="29057581" w14:textId="62A9583A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ホール音響設備</w:t>
            </w:r>
          </w:p>
        </w:tc>
        <w:tc>
          <w:tcPr>
            <w:tcW w:w="2693" w:type="dxa"/>
          </w:tcPr>
          <w:p w14:paraId="51799327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00F2F56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0A19760E" w14:textId="77777777" w:rsidTr="00D41FF2">
        <w:trPr>
          <w:trHeight w:val="397"/>
        </w:trPr>
        <w:tc>
          <w:tcPr>
            <w:tcW w:w="3823" w:type="dxa"/>
          </w:tcPr>
          <w:p w14:paraId="579AECDC" w14:textId="7D5CFD9E" w:rsidR="000D0692" w:rsidRDefault="000D0692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 </w:t>
            </w: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調光装置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スポットライト</w:t>
            </w:r>
          </w:p>
        </w:tc>
        <w:tc>
          <w:tcPr>
            <w:tcW w:w="2693" w:type="dxa"/>
          </w:tcPr>
          <w:p w14:paraId="6D7DA510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8323B4C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670C7719" w14:textId="77777777" w:rsidTr="00D41FF2">
        <w:trPr>
          <w:trHeight w:val="397"/>
        </w:trPr>
        <w:tc>
          <w:tcPr>
            <w:tcW w:w="3823" w:type="dxa"/>
          </w:tcPr>
          <w:p w14:paraId="35ADDB36" w14:textId="6E4AA102" w:rsidR="000D0692" w:rsidRDefault="000D0692" w:rsidP="000D0692">
            <w:pPr>
              <w:ind w:firstLineChars="50" w:firstLine="12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可搬型プロジェクター</w:t>
            </w:r>
          </w:p>
        </w:tc>
        <w:tc>
          <w:tcPr>
            <w:tcW w:w="2693" w:type="dxa"/>
          </w:tcPr>
          <w:p w14:paraId="69BF8660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392EFF5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4038A5EC" w14:textId="77777777" w:rsidTr="00D41FF2">
        <w:trPr>
          <w:trHeight w:val="397"/>
        </w:trPr>
        <w:tc>
          <w:tcPr>
            <w:tcW w:w="3823" w:type="dxa"/>
          </w:tcPr>
          <w:p w14:paraId="5109D670" w14:textId="737A9C11" w:rsidR="000D0692" w:rsidRDefault="000D0692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 </w:t>
            </w: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電動スクリーン</w:t>
            </w:r>
          </w:p>
        </w:tc>
        <w:tc>
          <w:tcPr>
            <w:tcW w:w="2693" w:type="dxa"/>
          </w:tcPr>
          <w:p w14:paraId="01746759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9AD80F2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0F44FF66" w14:textId="77777777" w:rsidTr="00D41FF2">
        <w:trPr>
          <w:trHeight w:val="397"/>
        </w:trPr>
        <w:tc>
          <w:tcPr>
            <w:tcW w:w="3823" w:type="dxa"/>
          </w:tcPr>
          <w:p w14:paraId="2F7C322A" w14:textId="41C23A2D" w:rsidR="000D0692" w:rsidRDefault="000D0692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 </w:t>
            </w: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ＢＤ／ＤⅤＤプレイヤー</w:t>
            </w:r>
          </w:p>
        </w:tc>
        <w:tc>
          <w:tcPr>
            <w:tcW w:w="2693" w:type="dxa"/>
          </w:tcPr>
          <w:p w14:paraId="4A9D53F8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0AB1B5A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45138A91" w14:textId="77777777" w:rsidTr="00D41FF2">
        <w:trPr>
          <w:trHeight w:val="397"/>
        </w:trPr>
        <w:tc>
          <w:tcPr>
            <w:tcW w:w="3823" w:type="dxa"/>
          </w:tcPr>
          <w:p w14:paraId="09B5DBBB" w14:textId="2BFE4B62" w:rsidR="000D0692" w:rsidRDefault="000D0692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拡声装置（有線マイク１本付）</w:t>
            </w:r>
          </w:p>
        </w:tc>
        <w:tc>
          <w:tcPr>
            <w:tcW w:w="2693" w:type="dxa"/>
          </w:tcPr>
          <w:p w14:paraId="20BB499C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C03B3BF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668ECF8D" w14:textId="77777777" w:rsidTr="00D41FF2">
        <w:trPr>
          <w:trHeight w:val="397"/>
        </w:trPr>
        <w:tc>
          <w:tcPr>
            <w:tcW w:w="3823" w:type="dxa"/>
          </w:tcPr>
          <w:p w14:paraId="04CB6CFA" w14:textId="1CEEA45F" w:rsidR="000D0692" w:rsidRDefault="000D0692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ワイヤレスマイク（ハンド型）</w:t>
            </w:r>
          </w:p>
        </w:tc>
        <w:tc>
          <w:tcPr>
            <w:tcW w:w="2693" w:type="dxa"/>
          </w:tcPr>
          <w:p w14:paraId="0B2053CB" w14:textId="2F7F8F5C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23B4339" w14:textId="57527AF6" w:rsidR="000D0692" w:rsidRDefault="00815E83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使用本数：　　　　本</w:t>
            </w:r>
          </w:p>
        </w:tc>
      </w:tr>
      <w:tr w:rsidR="000D0692" w:rsidRPr="000D0692" w14:paraId="41089EAB" w14:textId="77777777" w:rsidTr="00D41FF2">
        <w:trPr>
          <w:trHeight w:val="397"/>
        </w:trPr>
        <w:tc>
          <w:tcPr>
            <w:tcW w:w="3823" w:type="dxa"/>
          </w:tcPr>
          <w:p w14:paraId="1029FFED" w14:textId="41F32322" w:rsidR="000D0692" w:rsidRPr="000D0692" w:rsidRDefault="000D0692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ワイヤレスマイク（タイピン型）</w:t>
            </w:r>
          </w:p>
        </w:tc>
        <w:tc>
          <w:tcPr>
            <w:tcW w:w="2693" w:type="dxa"/>
          </w:tcPr>
          <w:p w14:paraId="364BDC5F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75207F9" w14:textId="30D50D20" w:rsidR="000D0692" w:rsidRDefault="006B4747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使用本数：　　　　本</w:t>
            </w:r>
          </w:p>
        </w:tc>
      </w:tr>
      <w:tr w:rsidR="000D0692" w:rsidRPr="000D0692" w14:paraId="205E789D" w14:textId="77777777" w:rsidTr="00D41FF2">
        <w:trPr>
          <w:trHeight w:val="397"/>
        </w:trPr>
        <w:tc>
          <w:tcPr>
            <w:tcW w:w="3823" w:type="dxa"/>
          </w:tcPr>
          <w:p w14:paraId="5723EB63" w14:textId="7DE50DE5" w:rsidR="000D0692" w:rsidRPr="000D0692" w:rsidRDefault="00393D90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マイクスタンド　床用</w:t>
            </w:r>
          </w:p>
        </w:tc>
        <w:tc>
          <w:tcPr>
            <w:tcW w:w="2693" w:type="dxa"/>
          </w:tcPr>
          <w:p w14:paraId="180A06CB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3B34B59" w14:textId="3CA4F5F2" w:rsidR="000D0692" w:rsidRDefault="00393D90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使用本数：　　　　本</w:t>
            </w:r>
          </w:p>
        </w:tc>
      </w:tr>
      <w:tr w:rsidR="00393D90" w:rsidRPr="000D0692" w14:paraId="7280D09D" w14:textId="77777777" w:rsidTr="00D41FF2">
        <w:trPr>
          <w:trHeight w:val="397"/>
        </w:trPr>
        <w:tc>
          <w:tcPr>
            <w:tcW w:w="3823" w:type="dxa"/>
          </w:tcPr>
          <w:p w14:paraId="6D4D3831" w14:textId="203B5B25" w:rsidR="00393D90" w:rsidRDefault="00393D90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マイクスタンド　卓上用</w:t>
            </w:r>
          </w:p>
        </w:tc>
        <w:tc>
          <w:tcPr>
            <w:tcW w:w="2693" w:type="dxa"/>
          </w:tcPr>
          <w:p w14:paraId="46718EF6" w14:textId="77777777" w:rsidR="00393D90" w:rsidRDefault="00393D90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D864139" w14:textId="29D37BC2" w:rsidR="00393D90" w:rsidRDefault="00393D90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使用本数：　　　　本</w:t>
            </w:r>
          </w:p>
        </w:tc>
      </w:tr>
      <w:tr w:rsidR="00815E83" w:rsidRPr="000D0692" w14:paraId="02323F09" w14:textId="77777777" w:rsidTr="00D41FF2">
        <w:trPr>
          <w:trHeight w:val="397"/>
        </w:trPr>
        <w:tc>
          <w:tcPr>
            <w:tcW w:w="3823" w:type="dxa"/>
          </w:tcPr>
          <w:p w14:paraId="5C74053C" w14:textId="661EC8AE" w:rsidR="00815E83" w:rsidRPr="000D0692" w:rsidRDefault="00393D90" w:rsidP="000D0692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CDプレイヤー</w:t>
            </w:r>
          </w:p>
        </w:tc>
        <w:tc>
          <w:tcPr>
            <w:tcW w:w="2693" w:type="dxa"/>
          </w:tcPr>
          <w:p w14:paraId="69F9B00D" w14:textId="77777777" w:rsidR="00815E83" w:rsidRDefault="00815E83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AE3DA16" w14:textId="77777777" w:rsidR="00815E83" w:rsidRDefault="00815E83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60531E98" w14:textId="77777777" w:rsidTr="00D41FF2">
        <w:trPr>
          <w:trHeight w:val="397"/>
        </w:trPr>
        <w:tc>
          <w:tcPr>
            <w:tcW w:w="3823" w:type="dxa"/>
          </w:tcPr>
          <w:p w14:paraId="07ED14F0" w14:textId="102F304F" w:rsidR="000D0692" w:rsidRPr="000D0692" w:rsidRDefault="000D0692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06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持ち込み電気器具</w:t>
            </w:r>
          </w:p>
        </w:tc>
        <w:tc>
          <w:tcPr>
            <w:tcW w:w="2693" w:type="dxa"/>
          </w:tcPr>
          <w:p w14:paraId="2D48E646" w14:textId="11520008" w:rsidR="000D0692" w:rsidRDefault="00815E83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消費電力（ｋW）</w:t>
            </w:r>
          </w:p>
        </w:tc>
        <w:tc>
          <w:tcPr>
            <w:tcW w:w="2545" w:type="dxa"/>
          </w:tcPr>
          <w:p w14:paraId="60B6CFEA" w14:textId="1F5ADE85" w:rsidR="000D0692" w:rsidRDefault="00815E83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持込み個数</w:t>
            </w:r>
          </w:p>
        </w:tc>
      </w:tr>
      <w:tr w:rsidR="000D0692" w:rsidRPr="000D0692" w14:paraId="09B80FAE" w14:textId="77777777" w:rsidTr="00D41FF2">
        <w:trPr>
          <w:trHeight w:val="397"/>
        </w:trPr>
        <w:tc>
          <w:tcPr>
            <w:tcW w:w="3823" w:type="dxa"/>
          </w:tcPr>
          <w:p w14:paraId="771D456A" w14:textId="03E13F7E" w:rsidR="000D0692" w:rsidRPr="000D0692" w:rsidRDefault="000D0692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FCF9DB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0A1442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0D40324F" w14:textId="77777777" w:rsidTr="00D41FF2">
        <w:trPr>
          <w:trHeight w:val="397"/>
        </w:trPr>
        <w:tc>
          <w:tcPr>
            <w:tcW w:w="3823" w:type="dxa"/>
          </w:tcPr>
          <w:p w14:paraId="1D2A4469" w14:textId="45E2EDE0" w:rsidR="000D0692" w:rsidRPr="000D0692" w:rsidRDefault="00730801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グランドピアノ</w:t>
            </w:r>
          </w:p>
        </w:tc>
        <w:tc>
          <w:tcPr>
            <w:tcW w:w="2693" w:type="dxa"/>
          </w:tcPr>
          <w:p w14:paraId="798F2CE8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BACC67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D0692" w:rsidRPr="000D0692" w14:paraId="7E909F66" w14:textId="77777777" w:rsidTr="00D41FF2">
        <w:trPr>
          <w:trHeight w:val="397"/>
        </w:trPr>
        <w:tc>
          <w:tcPr>
            <w:tcW w:w="3823" w:type="dxa"/>
          </w:tcPr>
          <w:p w14:paraId="5E5A2800" w14:textId="719AAC86" w:rsidR="000D0692" w:rsidRPr="000D0692" w:rsidRDefault="00730801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花（造花）</w:t>
            </w:r>
          </w:p>
        </w:tc>
        <w:tc>
          <w:tcPr>
            <w:tcW w:w="2693" w:type="dxa"/>
          </w:tcPr>
          <w:p w14:paraId="43BD802F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7EB7266" w14:textId="77777777" w:rsidR="000D0692" w:rsidRDefault="000D0692" w:rsidP="00D0009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1AA49D7" w14:textId="71ABBF4E" w:rsidR="000D0692" w:rsidRDefault="000D0692" w:rsidP="000D0692">
      <w:pPr>
        <w:rPr>
          <w:rFonts w:ascii="BIZ UDP明朝 Medium" w:eastAsia="BIZ UDP明朝 Medium" w:hAnsi="BIZ UDP明朝 Medium"/>
          <w:sz w:val="24"/>
          <w:szCs w:val="24"/>
        </w:rPr>
      </w:pPr>
    </w:p>
    <w:p w14:paraId="6B2368BE" w14:textId="46D096DF" w:rsidR="000D0692" w:rsidRDefault="000D0692" w:rsidP="000D0692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２．</w:t>
      </w:r>
      <w:r w:rsidRPr="00CD4147">
        <w:rPr>
          <w:rFonts w:ascii="BIZ UDP明朝 Medium" w:eastAsia="BIZ UDP明朝 Medium" w:hAnsi="BIZ UDP明朝 Medium" w:hint="eastAsia"/>
          <w:sz w:val="24"/>
          <w:szCs w:val="24"/>
        </w:rPr>
        <w:t>装飾その他特別の設備又は持ち込み器具の状況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5"/>
      </w:tblGrid>
      <w:tr w:rsidR="00815E83" w14:paraId="66380928" w14:textId="77777777" w:rsidTr="00D41FF2">
        <w:trPr>
          <w:trHeight w:val="397"/>
        </w:trPr>
        <w:tc>
          <w:tcPr>
            <w:tcW w:w="3823" w:type="dxa"/>
          </w:tcPr>
          <w:p w14:paraId="4616CE4F" w14:textId="726F66B2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D41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装飾その他特別の設備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</w:tcPr>
          <w:p w14:paraId="73F58543" w14:textId="7A1DA344" w:rsidR="00815E83" w:rsidRDefault="00815E83" w:rsidP="00815E83">
            <w:pPr>
              <w:ind w:firstLineChars="300" w:firstLine="72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仕様等</w:t>
            </w:r>
          </w:p>
        </w:tc>
        <w:tc>
          <w:tcPr>
            <w:tcW w:w="2545" w:type="dxa"/>
          </w:tcPr>
          <w:p w14:paraId="2D065001" w14:textId="762866B3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摘　要</w:t>
            </w:r>
          </w:p>
        </w:tc>
      </w:tr>
      <w:tr w:rsidR="00815E83" w14:paraId="340F6077" w14:textId="77777777" w:rsidTr="00D41FF2">
        <w:trPr>
          <w:trHeight w:val="397"/>
        </w:trPr>
        <w:tc>
          <w:tcPr>
            <w:tcW w:w="3823" w:type="dxa"/>
          </w:tcPr>
          <w:p w14:paraId="0EC438B9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C0C7FB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6C4B98E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5E83" w14:paraId="00F07423" w14:textId="77777777" w:rsidTr="00D41FF2">
        <w:trPr>
          <w:trHeight w:val="397"/>
        </w:trPr>
        <w:tc>
          <w:tcPr>
            <w:tcW w:w="3823" w:type="dxa"/>
          </w:tcPr>
          <w:p w14:paraId="4CF493F0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C4ECE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7C80EE6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15E83" w14:paraId="1DDA9BFF" w14:textId="77777777" w:rsidTr="00D41FF2">
        <w:trPr>
          <w:trHeight w:val="397"/>
        </w:trPr>
        <w:tc>
          <w:tcPr>
            <w:tcW w:w="3823" w:type="dxa"/>
          </w:tcPr>
          <w:p w14:paraId="23A40961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089D96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092768B" w14:textId="77777777" w:rsidR="00815E83" w:rsidRDefault="00815E8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204B3" w14:paraId="0094522F" w14:textId="77777777" w:rsidTr="00D41FF2">
        <w:trPr>
          <w:trHeight w:val="397"/>
        </w:trPr>
        <w:tc>
          <w:tcPr>
            <w:tcW w:w="3823" w:type="dxa"/>
          </w:tcPr>
          <w:p w14:paraId="561F9240" w14:textId="77777777" w:rsidR="004204B3" w:rsidRDefault="004204B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A777F" w14:textId="77777777" w:rsidR="004204B3" w:rsidRDefault="004204B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206F93D" w14:textId="77777777" w:rsidR="004204B3" w:rsidRDefault="004204B3" w:rsidP="000D06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25CBB1D" w14:textId="77777777" w:rsidR="00815E83" w:rsidRPr="00CD4147" w:rsidRDefault="00815E83" w:rsidP="000D0692">
      <w:pPr>
        <w:rPr>
          <w:rFonts w:ascii="BIZ UDP明朝 Medium" w:eastAsia="BIZ UDP明朝 Medium" w:hAnsi="BIZ UDP明朝 Medium"/>
          <w:sz w:val="24"/>
          <w:szCs w:val="24"/>
        </w:rPr>
      </w:pPr>
    </w:p>
    <w:sectPr w:rsidR="00815E83" w:rsidRPr="00CD4147" w:rsidSect="00D41FF2">
      <w:pgSz w:w="11907" w:h="16840" w:code="9"/>
      <w:pgMar w:top="1134" w:right="1418" w:bottom="1134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C91D" w14:textId="77777777" w:rsidR="004A40E3" w:rsidRDefault="004A40E3">
      <w:r>
        <w:separator/>
      </w:r>
    </w:p>
  </w:endnote>
  <w:endnote w:type="continuationSeparator" w:id="0">
    <w:p w14:paraId="0C9ED974" w14:textId="77777777" w:rsidR="004A40E3" w:rsidRDefault="004A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91C0" w14:textId="77777777" w:rsidR="004A40E3" w:rsidRDefault="004A40E3">
      <w:r>
        <w:separator/>
      </w:r>
    </w:p>
  </w:footnote>
  <w:footnote w:type="continuationSeparator" w:id="0">
    <w:p w14:paraId="2C1351C7" w14:textId="77777777" w:rsidR="004A40E3" w:rsidRDefault="004A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DAF"/>
    <w:multiLevelType w:val="hybridMultilevel"/>
    <w:tmpl w:val="FFFFFFFF"/>
    <w:lvl w:ilvl="0" w:tplc="E52EAFF2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351396"/>
    <w:multiLevelType w:val="hybridMultilevel"/>
    <w:tmpl w:val="02ACF100"/>
    <w:lvl w:ilvl="0" w:tplc="3A148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2E2C96"/>
    <w:multiLevelType w:val="hybridMultilevel"/>
    <w:tmpl w:val="FFFFFFFF"/>
    <w:lvl w:ilvl="0" w:tplc="16029A26">
      <w:start w:val="6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2AA06993"/>
    <w:multiLevelType w:val="hybridMultilevel"/>
    <w:tmpl w:val="FFFFFFFF"/>
    <w:lvl w:ilvl="0" w:tplc="5F0A7F6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18413C4"/>
    <w:multiLevelType w:val="hybridMultilevel"/>
    <w:tmpl w:val="FFFFFFFF"/>
    <w:lvl w:ilvl="0" w:tplc="5B3EC554">
      <w:start w:val="6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5" w15:restartNumberingAfterBreak="0">
    <w:nsid w:val="53FA6808"/>
    <w:multiLevelType w:val="hybridMultilevel"/>
    <w:tmpl w:val="FFFFFFFF"/>
    <w:lvl w:ilvl="0" w:tplc="2A00B71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C9E3AE2"/>
    <w:multiLevelType w:val="hybridMultilevel"/>
    <w:tmpl w:val="FFFFFFFF"/>
    <w:lvl w:ilvl="0" w:tplc="DA08E8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14376D7"/>
    <w:multiLevelType w:val="hybridMultilevel"/>
    <w:tmpl w:val="FFFFFFFF"/>
    <w:lvl w:ilvl="0" w:tplc="86D2CE48">
      <w:start w:val="1"/>
      <w:numFmt w:val="decimalFullWidth"/>
      <w:lvlText w:val="（%1）"/>
      <w:lvlJc w:val="left"/>
      <w:pPr>
        <w:ind w:left="948" w:hanging="735"/>
      </w:pPr>
      <w:rPr>
        <w:rFonts w:ascii="ＭＳ 明朝" w:eastAsia="ＭＳ 明朝"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 w16cid:durableId="372927612">
    <w:abstractNumId w:val="6"/>
  </w:num>
  <w:num w:numId="2" w16cid:durableId="524247393">
    <w:abstractNumId w:val="0"/>
  </w:num>
  <w:num w:numId="3" w16cid:durableId="112486659">
    <w:abstractNumId w:val="4"/>
  </w:num>
  <w:num w:numId="4" w16cid:durableId="1771386898">
    <w:abstractNumId w:val="2"/>
  </w:num>
  <w:num w:numId="5" w16cid:durableId="1065879000">
    <w:abstractNumId w:val="7"/>
  </w:num>
  <w:num w:numId="6" w16cid:durableId="1363432379">
    <w:abstractNumId w:val="5"/>
  </w:num>
  <w:num w:numId="7" w16cid:durableId="1838424816">
    <w:abstractNumId w:val="3"/>
  </w:num>
  <w:num w:numId="8" w16cid:durableId="212831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Formatting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1C"/>
    <w:rsid w:val="000257CA"/>
    <w:rsid w:val="00065F60"/>
    <w:rsid w:val="000A3E52"/>
    <w:rsid w:val="000B1041"/>
    <w:rsid w:val="000D0692"/>
    <w:rsid w:val="000E6D15"/>
    <w:rsid w:val="000F13B2"/>
    <w:rsid w:val="000F4787"/>
    <w:rsid w:val="00117E04"/>
    <w:rsid w:val="00117FF6"/>
    <w:rsid w:val="00125231"/>
    <w:rsid w:val="00126FB2"/>
    <w:rsid w:val="00153B2C"/>
    <w:rsid w:val="0016167F"/>
    <w:rsid w:val="001769F9"/>
    <w:rsid w:val="0018271C"/>
    <w:rsid w:val="0018691F"/>
    <w:rsid w:val="00193D0A"/>
    <w:rsid w:val="001C531B"/>
    <w:rsid w:val="001D39FE"/>
    <w:rsid w:val="001D6344"/>
    <w:rsid w:val="00245697"/>
    <w:rsid w:val="00260073"/>
    <w:rsid w:val="00265472"/>
    <w:rsid w:val="00270FEB"/>
    <w:rsid w:val="00284BDC"/>
    <w:rsid w:val="002A162E"/>
    <w:rsid w:val="00303C62"/>
    <w:rsid w:val="0030643A"/>
    <w:rsid w:val="00336B1C"/>
    <w:rsid w:val="003417C5"/>
    <w:rsid w:val="00341BEA"/>
    <w:rsid w:val="0035668A"/>
    <w:rsid w:val="00365897"/>
    <w:rsid w:val="003762CA"/>
    <w:rsid w:val="003911E5"/>
    <w:rsid w:val="00393D90"/>
    <w:rsid w:val="003973C7"/>
    <w:rsid w:val="003B0B02"/>
    <w:rsid w:val="003C1789"/>
    <w:rsid w:val="00400D07"/>
    <w:rsid w:val="004073DC"/>
    <w:rsid w:val="004204B3"/>
    <w:rsid w:val="00446F5D"/>
    <w:rsid w:val="0045121E"/>
    <w:rsid w:val="00454955"/>
    <w:rsid w:val="004701FD"/>
    <w:rsid w:val="00472AE6"/>
    <w:rsid w:val="004875FA"/>
    <w:rsid w:val="004A2C71"/>
    <w:rsid w:val="004A33E9"/>
    <w:rsid w:val="004A40E3"/>
    <w:rsid w:val="004B6972"/>
    <w:rsid w:val="004E591C"/>
    <w:rsid w:val="005078BF"/>
    <w:rsid w:val="0051206E"/>
    <w:rsid w:val="0051363B"/>
    <w:rsid w:val="005136B5"/>
    <w:rsid w:val="00531383"/>
    <w:rsid w:val="005335C9"/>
    <w:rsid w:val="005376AC"/>
    <w:rsid w:val="00552168"/>
    <w:rsid w:val="005E0D83"/>
    <w:rsid w:val="0060018D"/>
    <w:rsid w:val="00610BC7"/>
    <w:rsid w:val="00630414"/>
    <w:rsid w:val="0063733E"/>
    <w:rsid w:val="0067391A"/>
    <w:rsid w:val="006A5D68"/>
    <w:rsid w:val="006B4747"/>
    <w:rsid w:val="006B5CA1"/>
    <w:rsid w:val="006F17DC"/>
    <w:rsid w:val="006F5B85"/>
    <w:rsid w:val="006F75A7"/>
    <w:rsid w:val="00713AC1"/>
    <w:rsid w:val="00717633"/>
    <w:rsid w:val="00730801"/>
    <w:rsid w:val="00733AEC"/>
    <w:rsid w:val="007448FE"/>
    <w:rsid w:val="00755967"/>
    <w:rsid w:val="0076079C"/>
    <w:rsid w:val="00792823"/>
    <w:rsid w:val="00797EE9"/>
    <w:rsid w:val="007A26A3"/>
    <w:rsid w:val="007B1CB1"/>
    <w:rsid w:val="007B2BAD"/>
    <w:rsid w:val="007B66FB"/>
    <w:rsid w:val="007D0813"/>
    <w:rsid w:val="007D09E6"/>
    <w:rsid w:val="007E2A55"/>
    <w:rsid w:val="0080605E"/>
    <w:rsid w:val="00815E83"/>
    <w:rsid w:val="00821AFE"/>
    <w:rsid w:val="00825A2D"/>
    <w:rsid w:val="008261E9"/>
    <w:rsid w:val="00833BE1"/>
    <w:rsid w:val="00864BA4"/>
    <w:rsid w:val="00875675"/>
    <w:rsid w:val="008A46D3"/>
    <w:rsid w:val="008B041E"/>
    <w:rsid w:val="008C2482"/>
    <w:rsid w:val="008E64A8"/>
    <w:rsid w:val="008F4953"/>
    <w:rsid w:val="008F4FDC"/>
    <w:rsid w:val="00920E74"/>
    <w:rsid w:val="00922636"/>
    <w:rsid w:val="009257BF"/>
    <w:rsid w:val="00935A09"/>
    <w:rsid w:val="00947DFF"/>
    <w:rsid w:val="00975B1F"/>
    <w:rsid w:val="0098178F"/>
    <w:rsid w:val="00985707"/>
    <w:rsid w:val="00997381"/>
    <w:rsid w:val="009A44B4"/>
    <w:rsid w:val="009A44D0"/>
    <w:rsid w:val="009C2610"/>
    <w:rsid w:val="009F1761"/>
    <w:rsid w:val="00A0322D"/>
    <w:rsid w:val="00A10003"/>
    <w:rsid w:val="00A32B00"/>
    <w:rsid w:val="00A50429"/>
    <w:rsid w:val="00A60DBF"/>
    <w:rsid w:val="00A61844"/>
    <w:rsid w:val="00A9167A"/>
    <w:rsid w:val="00AB530A"/>
    <w:rsid w:val="00AC5E6A"/>
    <w:rsid w:val="00AD07B7"/>
    <w:rsid w:val="00AF6BC8"/>
    <w:rsid w:val="00B241F0"/>
    <w:rsid w:val="00B27609"/>
    <w:rsid w:val="00B51F8D"/>
    <w:rsid w:val="00B72752"/>
    <w:rsid w:val="00BB13BC"/>
    <w:rsid w:val="00BC575F"/>
    <w:rsid w:val="00BD6371"/>
    <w:rsid w:val="00BF463F"/>
    <w:rsid w:val="00BF69F0"/>
    <w:rsid w:val="00C0454B"/>
    <w:rsid w:val="00C15D68"/>
    <w:rsid w:val="00C21C46"/>
    <w:rsid w:val="00C540B6"/>
    <w:rsid w:val="00C569E9"/>
    <w:rsid w:val="00C570DB"/>
    <w:rsid w:val="00C61075"/>
    <w:rsid w:val="00C81EF7"/>
    <w:rsid w:val="00C8780C"/>
    <w:rsid w:val="00CA7024"/>
    <w:rsid w:val="00CB1EE5"/>
    <w:rsid w:val="00CB5A88"/>
    <w:rsid w:val="00CD1954"/>
    <w:rsid w:val="00CD4147"/>
    <w:rsid w:val="00CE2455"/>
    <w:rsid w:val="00CF54D9"/>
    <w:rsid w:val="00D00098"/>
    <w:rsid w:val="00D41FF2"/>
    <w:rsid w:val="00D52C4D"/>
    <w:rsid w:val="00D95BA6"/>
    <w:rsid w:val="00DB02A1"/>
    <w:rsid w:val="00DD4D11"/>
    <w:rsid w:val="00DD67B4"/>
    <w:rsid w:val="00DF7EE7"/>
    <w:rsid w:val="00E03D39"/>
    <w:rsid w:val="00E16492"/>
    <w:rsid w:val="00E240A6"/>
    <w:rsid w:val="00E743BE"/>
    <w:rsid w:val="00E930DE"/>
    <w:rsid w:val="00EA1B73"/>
    <w:rsid w:val="00EB0CFC"/>
    <w:rsid w:val="00EE0C9A"/>
    <w:rsid w:val="00F110CE"/>
    <w:rsid w:val="00F1690D"/>
    <w:rsid w:val="00F21F68"/>
    <w:rsid w:val="00F34BE7"/>
    <w:rsid w:val="00F3695E"/>
    <w:rsid w:val="00F517F7"/>
    <w:rsid w:val="00F54661"/>
    <w:rsid w:val="00F84BD0"/>
    <w:rsid w:val="00FB37E4"/>
    <w:rsid w:val="00FD16FF"/>
    <w:rsid w:val="00FE60CE"/>
    <w:rsid w:val="00FF03A3"/>
    <w:rsid w:val="00FF72BD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60B32"/>
  <w14:defaultImageDpi w14:val="0"/>
  <w15:docId w15:val="{D6C925F7-A625-463F-9A33-88C04B2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63F"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4E5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1C"/>
    <w:rPr>
      <w:rFonts w:ascii="Century" w:eastAsia="ＭＳ 明朝" w:hAnsi="Century" w:cs="ＭＳ 明朝"/>
      <w:sz w:val="21"/>
      <w:szCs w:val="21"/>
    </w:rPr>
  </w:style>
  <w:style w:type="character" w:styleId="a7">
    <w:name w:val="Hyperlink"/>
    <w:basedOn w:val="a0"/>
    <w:uiPriority w:val="99"/>
    <w:semiHidden/>
    <w:rsid w:val="00126FB2"/>
    <w:rPr>
      <w:rFonts w:cs="Times New Roman"/>
      <w:color w:val="000000"/>
      <w:u w:val="single"/>
    </w:rPr>
  </w:style>
  <w:style w:type="paragraph" w:styleId="a8">
    <w:name w:val="Balloon Text"/>
    <w:basedOn w:val="a"/>
    <w:link w:val="a9"/>
    <w:uiPriority w:val="99"/>
    <w:semiHidden/>
    <w:rsid w:val="008261E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61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0D0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15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大輔</dc:creator>
  <cp:keywords/>
  <dc:description/>
  <cp:lastModifiedBy>kosodate5</cp:lastModifiedBy>
  <cp:revision>3</cp:revision>
  <cp:lastPrinted>2026-06-11T05:49:00Z</cp:lastPrinted>
  <dcterms:created xsi:type="dcterms:W3CDTF">2026-06-11T05:46:00Z</dcterms:created>
  <dcterms:modified xsi:type="dcterms:W3CDTF">2026-06-11T05:49:00Z</dcterms:modified>
</cp:coreProperties>
</file>